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27" w:rsidRDefault="00B62F27" w:rsidP="00B62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="00FD3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_________________________</w:t>
      </w:r>
    </w:p>
    <w:p w:rsidR="00B62F27" w:rsidRPr="00B62F27" w:rsidRDefault="00B62F27" w:rsidP="00B62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F27" w:rsidRPr="00B62F27" w:rsidRDefault="00B62F27" w:rsidP="00B62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Write the sentences</w:t>
      </w:r>
    </w:p>
    <w:p w:rsidR="00B62F27" w:rsidRPr="00D614E5" w:rsidRDefault="00B62F27" w:rsidP="00B62F27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 w:rsidRPr="00D614E5"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  <w:t>It would be a good idea for me to phone the bank, (</w:t>
      </w:r>
      <w:r w:rsidRPr="00D614E5"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>better)</w:t>
      </w:r>
    </w:p>
    <w:p w:rsidR="00B62F27" w:rsidRPr="00D614E5" w:rsidRDefault="00B62F27" w:rsidP="00B62F27">
      <w:p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>
        <w:rPr>
          <w:rFonts w:ascii="Bookman Old Style" w:eastAsia="Times New Roman" w:hAnsi="Bookman Old Style" w:cs="Bookman Old Style"/>
          <w:color w:val="000000"/>
          <w:sz w:val="21"/>
          <w:szCs w:val="21"/>
        </w:rPr>
        <w:t>________________________________________________________________________________</w:t>
      </w:r>
    </w:p>
    <w:p w:rsidR="00B62F27" w:rsidRPr="00D614E5" w:rsidRDefault="00B62F27" w:rsidP="00B62F27">
      <w:pPr>
        <w:numPr>
          <w:ilvl w:val="0"/>
          <w:numId w:val="1"/>
        </w:num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 w:rsidRPr="00D614E5"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  <w:t xml:space="preserve">I hate the way my friend bites his nails, </w:t>
      </w:r>
      <w:r w:rsidRPr="00D614E5"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>(wish)</w:t>
      </w:r>
    </w:p>
    <w:p w:rsidR="00B62F27" w:rsidRPr="00D614E5" w:rsidRDefault="00B62F27" w:rsidP="00B62F27">
      <w:p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>
        <w:rPr>
          <w:rFonts w:ascii="Bookman Old Style" w:eastAsia="Times New Roman" w:hAnsi="Bookman Old Style" w:cs="Bookman Old Style"/>
          <w:color w:val="000000"/>
          <w:sz w:val="21"/>
          <w:szCs w:val="21"/>
        </w:rPr>
        <w:t>________________________________________________________________________________</w:t>
      </w:r>
    </w:p>
    <w:p w:rsidR="00B62F27" w:rsidRPr="00D614E5" w:rsidRDefault="00B62F27" w:rsidP="00B62F27">
      <w:pPr>
        <w:numPr>
          <w:ilvl w:val="0"/>
          <w:numId w:val="1"/>
        </w:num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 w:rsidRPr="00D614E5"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  <w:t xml:space="preserve">I’d love to be able to speak confidently in public, </w:t>
      </w:r>
      <w:r w:rsidRPr="00D614E5"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>(could)</w:t>
      </w:r>
    </w:p>
    <w:p w:rsidR="00B62F27" w:rsidRPr="00D614E5" w:rsidRDefault="00B62F27" w:rsidP="00B62F27">
      <w:p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>
        <w:rPr>
          <w:rFonts w:ascii="Bookman Old Style" w:eastAsia="Times New Roman" w:hAnsi="Bookman Old Style" w:cs="Bookman Old Style"/>
          <w:color w:val="000000"/>
          <w:sz w:val="21"/>
          <w:szCs w:val="21"/>
        </w:rPr>
        <w:t>________________________________________________________________________________</w:t>
      </w:r>
    </w:p>
    <w:p w:rsidR="00B62F27" w:rsidRPr="00D614E5" w:rsidRDefault="00B62F27" w:rsidP="00B62F27">
      <w:pPr>
        <w:numPr>
          <w:ilvl w:val="0"/>
          <w:numId w:val="1"/>
        </w:num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 w:rsidRPr="00D614E5"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  <w:t xml:space="preserve">It wasn’t very sensible for me to resign from my job. </w:t>
      </w:r>
      <w:r w:rsidRPr="00D614E5">
        <w:rPr>
          <w:rFonts w:ascii="Bookman Old Style" w:eastAsia="Times New Roman" w:hAnsi="Bookman Old Style" w:cs="Bookman Old Style"/>
          <w:b/>
          <w:color w:val="000000"/>
          <w:sz w:val="21"/>
          <w:szCs w:val="21"/>
          <w:lang w:val="en-US"/>
        </w:rPr>
        <w:t>(have)</w:t>
      </w:r>
    </w:p>
    <w:p w:rsidR="00B62F27" w:rsidRPr="00D614E5" w:rsidRDefault="00B62F27" w:rsidP="00B62F27">
      <w:pPr>
        <w:spacing w:after="0" w:line="240" w:lineRule="auto"/>
        <w:rPr>
          <w:rFonts w:ascii="Bookman Old Style" w:eastAsia="Times New Roman" w:hAnsi="Bookman Old Style" w:cs="Bookman Old Style"/>
          <w:color w:val="000000"/>
          <w:sz w:val="21"/>
          <w:szCs w:val="21"/>
          <w:lang w:val="en-US"/>
        </w:rPr>
      </w:pPr>
      <w:r>
        <w:rPr>
          <w:rFonts w:ascii="Bookman Old Style" w:eastAsia="Times New Roman" w:hAnsi="Bookman Old Style" w:cs="Bookman Old Style"/>
          <w:color w:val="000000"/>
          <w:sz w:val="21"/>
          <w:szCs w:val="21"/>
        </w:rPr>
        <w:t>________________________________________________________________________________</w:t>
      </w:r>
    </w:p>
    <w:p w:rsidR="00B62F27" w:rsidRDefault="00B62F27" w:rsidP="00B62F27">
      <w:pPr>
        <w:rPr>
          <w:lang w:val="en-US"/>
        </w:rPr>
      </w:pPr>
    </w:p>
    <w:p w:rsidR="00B62F27" w:rsidRPr="00D16953" w:rsidRDefault="00B62F27" w:rsidP="00B62F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6953">
        <w:rPr>
          <w:rFonts w:ascii="Times New Roman" w:hAnsi="Times New Roman" w:cs="Times New Roman"/>
          <w:b/>
          <w:sz w:val="24"/>
          <w:szCs w:val="24"/>
          <w:lang w:val="en-US"/>
        </w:rPr>
        <w:t>2. Choose the correct answer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 YOU WANT ADVENTURE,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 xml:space="preserve">1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 us!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will give you your money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back if you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good time!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Phone now! 0122442323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Dear Jack,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`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ve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just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pacing w:val="-20"/>
          <w:sz w:val="24"/>
          <w:szCs w:val="24"/>
          <w:lang w:val="en-US"/>
        </w:rPr>
        <w:t xml:space="preserve">come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back from an adventure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pacing w:val="-20"/>
          <w:sz w:val="24"/>
          <w:szCs w:val="24"/>
          <w:lang w:val="en-US"/>
        </w:rPr>
        <w:t>camp.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I was so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lucky. If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vertAlign w:val="superscript"/>
          <w:lang w:val="en-US"/>
        </w:rPr>
        <w:t>3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___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the sports magazine, I'd never 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vertAlign w:val="superscript"/>
          <w:lang w:val="en-US"/>
        </w:rPr>
        <w:t>4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___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about it. I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don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`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 usually buy i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t, but last month my mu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 went into town shopping, and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for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once I</w:t>
      </w:r>
      <w:r w:rsidR="00542F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42F85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d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eci</w:t>
      </w:r>
      <w:r w:rsidR="00542F85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ded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to go with her.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never go shopping </w:t>
      </w:r>
      <w:proofErr w:type="gramStart"/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val="en-US"/>
        </w:rPr>
        <w:t>5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 _</w:t>
      </w:r>
      <w:proofErr w:type="gramEnd"/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__ 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I’m</w:t>
      </w:r>
      <w:r w:rsidR="00542F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really bored, so you can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imagine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how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 was feeling!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Anyway, the holiday was great. I met some really cool people. I'm going to a party with some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of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them tonight. Just th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k,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if I 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vertAlign w:val="superscript"/>
          <w:lang w:val="en-US"/>
        </w:rPr>
        <w:t>6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___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on the tour, I'd be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sitting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at home watching TV tonight.</w:t>
      </w:r>
    </w:p>
    <w:p w:rsidR="00B62F27" w:rsidRPr="00B62F27" w:rsidRDefault="00B62F27" w:rsidP="00542F8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We did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all sorts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of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adventure sports. I did everything.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542F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think,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if I 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vertAlign w:val="superscript"/>
          <w:lang w:val="en-US"/>
        </w:rPr>
        <w:t>7</w:t>
      </w:r>
      <w:r w:rsidR="00542F8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___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, I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would have </w:t>
      </w:r>
      <w:r w:rsidR="00542F85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regretted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it later. It was all very well </w:t>
      </w:r>
      <w:r w:rsidR="00542F85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organized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and safe. You don't go bungee jumping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if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you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val="en-US"/>
        </w:rPr>
        <w:t xml:space="preserve">8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___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trust the guy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fixing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the cord! I also learned how to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surf and paragli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de.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If 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you haven`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 surfed in two </w:t>
      </w:r>
      <w:proofErr w:type="spellStart"/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metre</w:t>
      </w:r>
      <w:proofErr w:type="spellEnd"/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high waves, you </w:t>
      </w: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val="en-US"/>
        </w:rPr>
        <w:t>9</w:t>
      </w:r>
      <w:r w:rsidR="00542F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val="en-US"/>
        </w:rPr>
        <w:t>____.</w:t>
      </w:r>
      <w:r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ab/>
      </w:r>
    </w:p>
    <w:p w:rsidR="00B62F27" w:rsidRPr="00B62F27" w:rsidRDefault="00542F85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Ri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ght, I</w:t>
      </w:r>
      <w:r w:rsidR="00B62F27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must 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get ready to go out. If you</w:t>
      </w:r>
      <w:r w:rsidR="00B62F27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="00B62F27" w:rsidRPr="00B62F27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vertAlign w:val="superscript"/>
          <w:lang w:val="en-US"/>
        </w:rPr>
        <w:t>10</w:t>
      </w:r>
      <w:r w:rsidR="00D1695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____ 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="00D169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169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advert like this one again, you must go. The onl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y way you'd have a better time</w:t>
      </w:r>
      <w:r w:rsidR="00B62F27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is if you </w:t>
      </w:r>
      <w:r w:rsidR="00B62F27" w:rsidRPr="00B62F27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vertAlign w:val="superscript"/>
          <w:lang w:val="en-US"/>
        </w:rPr>
        <w:t>1</w:t>
      </w:r>
      <w:r w:rsidR="00D16953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vertAlign w:val="superscript"/>
          <w:lang w:val="en-US"/>
        </w:rPr>
        <w:t>1</w:t>
      </w:r>
      <w:r w:rsidR="00B62F27" w:rsidRPr="00B62F2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ab/>
      </w:r>
      <w:r w:rsidR="00D1695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_ _ 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the </w:t>
      </w:r>
      <w:r w:rsidR="00D16953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lottery</w:t>
      </w:r>
      <w:r w:rsidR="00B62F27"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!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See you soon,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Dale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proofErr w:type="spellEnd"/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will come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came          </w:t>
      </w:r>
      <w:r w:rsidR="00D16953" w:rsidRPr="00D169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</w:t>
      </w:r>
      <w:r w:rsidRPr="00B62F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come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would come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won’t have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wouldn’t have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didn’t have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don’t have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hadn’t bought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didn’t buy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wouldn’t buy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haven’t bought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know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knew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known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known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proofErr w:type="spellEnd"/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if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unless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when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whenever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wouldn’t go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hadn’t gone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didn’t go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haven’t been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haven’t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didn’t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hadn’t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wouldn’t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won’t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don’t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didn’t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wouldn’t</w:t>
      </w:r>
    </w:p>
    <w:p w:rsidR="00B62F27" w:rsidRPr="00B62F27" w:rsidRDefault="00B62F27" w:rsidP="00B62F2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don’t live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haven’t lived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hadn’t lived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didn’t live</w:t>
      </w:r>
    </w:p>
    <w:p w:rsidR="00B62F27" w:rsidRPr="00B62F27" w:rsidRDefault="00B62F27" w:rsidP="00B6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2F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10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D16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a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see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will see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seen </w:t>
      </w:r>
      <w:r w:rsidR="00D1695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saw</w:t>
      </w:r>
    </w:p>
    <w:p w:rsidR="00B62F27" w:rsidRPr="00B62F27" w:rsidRDefault="00D16953" w:rsidP="00D169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169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11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</w:t>
      </w:r>
      <w:r w:rsidR="00B62F27"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a </w:t>
      </w:r>
      <w:proofErr w:type="spellStart"/>
      <w:r w:rsidR="00B62F27"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</w:t>
      </w:r>
      <w:r w:rsidR="00B62F27"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B62F27"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b </w:t>
      </w:r>
      <w:r w:rsidR="00B62F27"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win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</w:t>
      </w:r>
      <w:r w:rsidR="00B62F27"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B62F27"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B62F27"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will win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="00B62F27" w:rsidRPr="00B6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d </w:t>
      </w:r>
      <w:r w:rsidR="00B62F27" w:rsidRPr="00B62F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 win</w:t>
      </w:r>
    </w:p>
    <w:p w:rsidR="008E3FED" w:rsidRPr="00B62F27" w:rsidRDefault="008E3FE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E3FED" w:rsidRPr="00B62F27" w:rsidSect="008E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upperRoman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05A292CE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326628D1"/>
    <w:multiLevelType w:val="hybridMultilevel"/>
    <w:tmpl w:val="F2F0967A"/>
    <w:lvl w:ilvl="0" w:tplc="CAF00C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F27"/>
    <w:rsid w:val="00196E46"/>
    <w:rsid w:val="00542F85"/>
    <w:rsid w:val="007C627B"/>
    <w:rsid w:val="008E3FED"/>
    <w:rsid w:val="009C143F"/>
    <w:rsid w:val="00B62F27"/>
    <w:rsid w:val="00D16953"/>
    <w:rsid w:val="00FD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2023-09-22T13:43:00Z</dcterms:created>
  <dcterms:modified xsi:type="dcterms:W3CDTF">2023-09-22T15:14:00Z</dcterms:modified>
</cp:coreProperties>
</file>